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07F8" w14:textId="393A9008" w:rsidR="00D07225" w:rsidRPr="003B0260" w:rsidRDefault="00D07225" w:rsidP="00D07225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36A8BE" wp14:editId="652AFBE8">
            <wp:simplePos x="0" y="0"/>
            <wp:positionH relativeFrom="column">
              <wp:posOffset>4219575</wp:posOffset>
            </wp:positionH>
            <wp:positionV relativeFrom="paragraph">
              <wp:posOffset>-67310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994C8" w14:textId="77777777" w:rsidR="00D07225" w:rsidRDefault="00D07225" w:rsidP="00D07225">
      <w:pPr>
        <w:jc w:val="center"/>
        <w:rPr>
          <w:sz w:val="28"/>
          <w:szCs w:val="28"/>
        </w:rPr>
      </w:pPr>
    </w:p>
    <w:p w14:paraId="7ECD6E7B" w14:textId="77777777" w:rsidR="00D07225" w:rsidRDefault="00D07225" w:rsidP="00D07225">
      <w:pPr>
        <w:rPr>
          <w:sz w:val="28"/>
          <w:szCs w:val="28"/>
        </w:rPr>
      </w:pPr>
    </w:p>
    <w:p w14:paraId="2A145CDF" w14:textId="77777777" w:rsidR="00D07225" w:rsidRPr="001B29A1" w:rsidRDefault="00D07225" w:rsidP="00D07225">
      <w:pPr>
        <w:jc w:val="center"/>
        <w:rPr>
          <w:sz w:val="14"/>
          <w:szCs w:val="28"/>
        </w:rPr>
      </w:pPr>
    </w:p>
    <w:p w14:paraId="13C32909" w14:textId="77777777" w:rsidR="001B29A1" w:rsidRDefault="001B29A1" w:rsidP="001B29A1">
      <w:pPr>
        <w:jc w:val="center"/>
      </w:pPr>
    </w:p>
    <w:p w14:paraId="0B4217CF" w14:textId="35DDB379" w:rsidR="00D07225" w:rsidRPr="00825477" w:rsidRDefault="00D07225" w:rsidP="001B29A1">
      <w:pPr>
        <w:jc w:val="center"/>
      </w:pPr>
      <w:r w:rsidRPr="00825477">
        <w:t>МИНИСТЕРСТВО ОБРАЗОВАНИЯ И НАУКИ</w:t>
      </w:r>
      <w:r w:rsidR="001B29A1">
        <w:t xml:space="preserve"> </w:t>
      </w:r>
      <w:r w:rsidRPr="00825477">
        <w:t>ДОНЕЦКОЙ НАРОДНОЙ РЕСПУБЛИКИ</w:t>
      </w:r>
    </w:p>
    <w:p w14:paraId="01980658" w14:textId="77777777" w:rsidR="00D07225" w:rsidRDefault="00D07225" w:rsidP="00D07225">
      <w:pPr>
        <w:jc w:val="center"/>
        <w:rPr>
          <w:b/>
          <w:bCs/>
        </w:rPr>
      </w:pPr>
      <w:r w:rsidRPr="004F1200">
        <w:t>ГОСУДАРСТВЕННОЕ БЮДЖЕТНОЕ ОБЩЕОБРАЗОВАТЕЛЬНОЕ УЧРЕЖДЕНИЕ "ШКОЛА № 31 "СОЗВЕЗДИЕ" С ИНКЛЮЗИВНЫМ ОБУЧЕНИЕМ, ПРЕДОСТАВЛЕНИЕМ ДОШКОЛЬНОГО ОБРАЗОВАНИЯ В ГРУППАХ КОМПЕНСИРУЮЩЕГО ВИДА ИМЕНИ СВЯТОГО ПРОКОПИЯ</w:t>
      </w:r>
      <w:r>
        <w:t xml:space="preserve"> </w:t>
      </w:r>
      <w:r w:rsidRPr="004F1200">
        <w:t>ГОРОДСКОГО ОКРУГА ГОРЛОВКА" ДОНЕЦКОЙ НАРОДНОЙ РЕСПУБЛИКИ</w:t>
      </w:r>
      <w:r w:rsidRPr="00825477">
        <w:rPr>
          <w:b/>
          <w:bCs/>
        </w:rPr>
        <w:t xml:space="preserve"> </w:t>
      </w:r>
    </w:p>
    <w:p w14:paraId="4037FC8A" w14:textId="77777777" w:rsidR="00D07225" w:rsidRPr="00DB675D" w:rsidRDefault="00D07225" w:rsidP="00D07225">
      <w:pPr>
        <w:jc w:val="center"/>
        <w:rPr>
          <w:bCs/>
        </w:rPr>
      </w:pPr>
      <w:r w:rsidRPr="00DB675D">
        <w:rPr>
          <w:bCs/>
        </w:rPr>
        <w:t>(</w:t>
      </w:r>
      <w:r w:rsidRPr="00DB675D">
        <w:t>ГБОУ "ШКОЛА № 31 ИМЕНИ СВЯТОГО ПРОКОПИЯ Г.О. ГОРЛОВКА"</w:t>
      </w:r>
      <w:r w:rsidRPr="00DB675D">
        <w:rPr>
          <w:bCs/>
        </w:rPr>
        <w:t>)</w:t>
      </w:r>
    </w:p>
    <w:p w14:paraId="360C0D5A" w14:textId="6E1579A2" w:rsidR="00D07225" w:rsidRPr="00825477" w:rsidRDefault="00D07225" w:rsidP="001B29A1">
      <w:pPr>
        <w:jc w:val="center"/>
        <w:rPr>
          <w:sz w:val="20"/>
          <w:szCs w:val="20"/>
        </w:rPr>
      </w:pPr>
      <w:proofErr w:type="spellStart"/>
      <w:r>
        <w:rPr>
          <w:rStyle w:val="FontStyle112"/>
          <w:sz w:val="20"/>
          <w:szCs w:val="20"/>
        </w:rPr>
        <w:t>ул.Гагарина</w:t>
      </w:r>
      <w:proofErr w:type="spellEnd"/>
      <w:r w:rsidRPr="00825477">
        <w:rPr>
          <w:rStyle w:val="FontStyle112"/>
          <w:sz w:val="20"/>
          <w:szCs w:val="20"/>
        </w:rPr>
        <w:t xml:space="preserve">, д. </w:t>
      </w:r>
      <w:r>
        <w:rPr>
          <w:rStyle w:val="FontStyle112"/>
          <w:sz w:val="20"/>
          <w:szCs w:val="20"/>
        </w:rPr>
        <w:t>60а</w:t>
      </w:r>
      <w:r w:rsidRPr="00825477">
        <w:rPr>
          <w:rStyle w:val="FontStyle112"/>
          <w:sz w:val="20"/>
          <w:szCs w:val="20"/>
        </w:rPr>
        <w:t xml:space="preserve">, г. </w:t>
      </w:r>
      <w:r>
        <w:rPr>
          <w:rStyle w:val="FontStyle112"/>
          <w:sz w:val="20"/>
          <w:szCs w:val="20"/>
        </w:rPr>
        <w:t>Горловка</w:t>
      </w:r>
      <w:r w:rsidRPr="00825477">
        <w:rPr>
          <w:rStyle w:val="FontStyle112"/>
          <w:sz w:val="20"/>
          <w:szCs w:val="20"/>
        </w:rPr>
        <w:t xml:space="preserve">, </w:t>
      </w:r>
      <w:proofErr w:type="spellStart"/>
      <w:r w:rsidRPr="00825477">
        <w:rPr>
          <w:rStyle w:val="FontStyle112"/>
          <w:sz w:val="20"/>
          <w:szCs w:val="20"/>
        </w:rPr>
        <w:t>г.о</w:t>
      </w:r>
      <w:proofErr w:type="spellEnd"/>
      <w:r w:rsidRPr="00825477">
        <w:rPr>
          <w:rStyle w:val="FontStyle112"/>
          <w:sz w:val="20"/>
          <w:szCs w:val="20"/>
        </w:rPr>
        <w:t xml:space="preserve">. </w:t>
      </w:r>
      <w:r>
        <w:rPr>
          <w:rStyle w:val="FontStyle112"/>
          <w:sz w:val="20"/>
          <w:szCs w:val="20"/>
        </w:rPr>
        <w:t>Горловка</w:t>
      </w:r>
      <w:r w:rsidRPr="00825477">
        <w:rPr>
          <w:rStyle w:val="FontStyle112"/>
          <w:sz w:val="20"/>
          <w:szCs w:val="20"/>
        </w:rPr>
        <w:t>, Донецкая Народная Республика, 2</w:t>
      </w:r>
      <w:r>
        <w:rPr>
          <w:rStyle w:val="FontStyle112"/>
          <w:sz w:val="20"/>
          <w:szCs w:val="20"/>
        </w:rPr>
        <w:t>84627</w:t>
      </w:r>
      <w:r w:rsidR="001B29A1">
        <w:rPr>
          <w:rStyle w:val="FontStyle112"/>
          <w:sz w:val="20"/>
          <w:szCs w:val="20"/>
        </w:rPr>
        <w:t>,</w:t>
      </w:r>
      <w:r w:rsidRPr="00825477">
        <w:rPr>
          <w:rStyle w:val="FontStyle112"/>
          <w:sz w:val="20"/>
          <w:szCs w:val="20"/>
        </w:rPr>
        <w:t xml:space="preserve"> телефон: +7(</w:t>
      </w:r>
      <w:r>
        <w:rPr>
          <w:rStyle w:val="FontStyle112"/>
          <w:sz w:val="20"/>
          <w:szCs w:val="20"/>
        </w:rPr>
        <w:t>949</w:t>
      </w:r>
      <w:r w:rsidRPr="00825477">
        <w:rPr>
          <w:rStyle w:val="FontStyle112"/>
          <w:sz w:val="20"/>
          <w:szCs w:val="20"/>
        </w:rPr>
        <w:t>)3</w:t>
      </w:r>
      <w:r>
        <w:rPr>
          <w:rStyle w:val="FontStyle112"/>
          <w:sz w:val="20"/>
          <w:szCs w:val="20"/>
        </w:rPr>
        <w:t>28</w:t>
      </w:r>
      <w:r w:rsidRPr="00825477">
        <w:rPr>
          <w:rStyle w:val="FontStyle112"/>
          <w:sz w:val="20"/>
          <w:szCs w:val="20"/>
        </w:rPr>
        <w:t>-</w:t>
      </w:r>
      <w:r>
        <w:rPr>
          <w:rStyle w:val="FontStyle112"/>
          <w:sz w:val="20"/>
          <w:szCs w:val="20"/>
        </w:rPr>
        <w:t>73</w:t>
      </w:r>
      <w:r w:rsidRPr="00825477">
        <w:rPr>
          <w:rStyle w:val="FontStyle112"/>
          <w:sz w:val="20"/>
          <w:szCs w:val="20"/>
        </w:rPr>
        <w:t>-</w:t>
      </w:r>
      <w:r>
        <w:rPr>
          <w:rStyle w:val="FontStyle112"/>
          <w:sz w:val="20"/>
          <w:szCs w:val="20"/>
        </w:rPr>
        <w:t>43</w:t>
      </w:r>
      <w:r w:rsidRPr="00825477">
        <w:rPr>
          <w:rStyle w:val="FontStyle112"/>
          <w:sz w:val="20"/>
          <w:szCs w:val="20"/>
        </w:rPr>
        <w:t xml:space="preserve">, </w:t>
      </w:r>
      <w:r w:rsidRPr="00825477">
        <w:rPr>
          <w:rStyle w:val="FontStyle112"/>
          <w:sz w:val="20"/>
          <w:szCs w:val="20"/>
          <w:lang w:val="en-US"/>
        </w:rPr>
        <w:t>e</w:t>
      </w:r>
      <w:r w:rsidRPr="00825477">
        <w:rPr>
          <w:rStyle w:val="FontStyle112"/>
          <w:sz w:val="20"/>
          <w:szCs w:val="20"/>
        </w:rPr>
        <w:t>-</w:t>
      </w:r>
      <w:r w:rsidRPr="00825477">
        <w:rPr>
          <w:rStyle w:val="FontStyle112"/>
          <w:sz w:val="20"/>
          <w:szCs w:val="20"/>
          <w:lang w:val="en-US"/>
        </w:rPr>
        <w:t>mail</w:t>
      </w:r>
      <w:r w:rsidRPr="00825477">
        <w:rPr>
          <w:rStyle w:val="FontStyle112"/>
          <w:sz w:val="20"/>
          <w:szCs w:val="20"/>
        </w:rPr>
        <w:t xml:space="preserve">: </w:t>
      </w:r>
      <w:proofErr w:type="spellStart"/>
      <w:r w:rsidRPr="00DB675D">
        <w:rPr>
          <w:sz w:val="20"/>
          <w:szCs w:val="20"/>
          <w:lang w:val="en-US"/>
        </w:rPr>
        <w:t>okularik</w:t>
      </w:r>
      <w:proofErr w:type="spellEnd"/>
      <w:r w:rsidRPr="00DB675D">
        <w:rPr>
          <w:sz w:val="20"/>
          <w:szCs w:val="20"/>
        </w:rPr>
        <w:t>@</w:t>
      </w:r>
      <w:r w:rsidRPr="00DB675D">
        <w:rPr>
          <w:sz w:val="20"/>
          <w:szCs w:val="20"/>
          <w:lang w:val="en-US"/>
        </w:rPr>
        <w:t>mail</w:t>
      </w:r>
      <w:r w:rsidRPr="00DB675D">
        <w:rPr>
          <w:sz w:val="20"/>
          <w:szCs w:val="20"/>
        </w:rPr>
        <w:t>.</w:t>
      </w:r>
      <w:proofErr w:type="spellStart"/>
      <w:r w:rsidRPr="00DB675D">
        <w:rPr>
          <w:sz w:val="20"/>
          <w:szCs w:val="20"/>
          <w:lang w:val="en-US"/>
        </w:rPr>
        <w:t>ru</w:t>
      </w:r>
      <w:proofErr w:type="spellEnd"/>
      <w:r w:rsidRPr="00825477">
        <w:rPr>
          <w:rStyle w:val="FontStyle112"/>
          <w:sz w:val="20"/>
          <w:szCs w:val="20"/>
        </w:rPr>
        <w:t xml:space="preserve">, ИНН </w:t>
      </w:r>
      <w:r>
        <w:rPr>
          <w:rStyle w:val="FontStyle112"/>
          <w:sz w:val="20"/>
          <w:szCs w:val="20"/>
        </w:rPr>
        <w:t>9312007664</w:t>
      </w:r>
    </w:p>
    <w:p w14:paraId="07690679" w14:textId="77777777" w:rsidR="00D07225" w:rsidRPr="003B0260" w:rsidRDefault="00D07225" w:rsidP="00D07225">
      <w:pPr>
        <w:ind w:firstLine="709"/>
        <w:jc w:val="both"/>
      </w:pPr>
      <w:r w:rsidRPr="003B026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D05329" wp14:editId="2408376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612000" cy="38100"/>
                <wp:effectExtent l="0" t="0" r="27305" b="19050"/>
                <wp:wrapNone/>
                <wp:docPr id="8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000" cy="38100"/>
                          <a:chOff x="1770" y="3300"/>
                          <a:chExt cx="9300" cy="60"/>
                        </a:xfrm>
                      </wpg:grpSpPr>
                      <wps:wsp>
                        <wps:cNvPr id="87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BC69B" id="Group 13" o:spid="_x0000_s1026" style="position:absolute;margin-left:0;margin-top:3pt;width:756.85pt;height:3pt;z-index:25165926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    <v:stroke joinstyle="miter"/>
                </v:line>
              </v:group>
            </w:pict>
          </mc:Fallback>
        </mc:AlternateContent>
      </w:r>
    </w:p>
    <w:p w14:paraId="04B28AA5" w14:textId="77777777" w:rsidR="007C05B5" w:rsidRPr="007C05B5" w:rsidRDefault="007C05B5" w:rsidP="00055C27">
      <w:pPr>
        <w:spacing w:line="256" w:lineRule="auto"/>
        <w:jc w:val="center"/>
        <w:rPr>
          <w:rFonts w:eastAsia="Calibri"/>
          <w:sz w:val="20"/>
          <w:lang w:eastAsia="en-US"/>
        </w:rPr>
      </w:pPr>
    </w:p>
    <w:p w14:paraId="425CD6FE" w14:textId="77777777" w:rsidR="00055C27" w:rsidRPr="00055C27" w:rsidRDefault="00055C27" w:rsidP="00055C27">
      <w:pPr>
        <w:spacing w:line="256" w:lineRule="auto"/>
        <w:jc w:val="center"/>
        <w:rPr>
          <w:rFonts w:eastAsia="Calibri"/>
          <w:lang w:eastAsia="en-US"/>
        </w:rPr>
      </w:pPr>
      <w:r w:rsidRPr="00055C27">
        <w:rPr>
          <w:rFonts w:eastAsia="Calibri"/>
          <w:lang w:eastAsia="en-US"/>
        </w:rPr>
        <w:t>ПЛАН</w:t>
      </w:r>
    </w:p>
    <w:p w14:paraId="57D84D1B" w14:textId="574E67B0" w:rsidR="00055C27" w:rsidRPr="00055C27" w:rsidRDefault="00055C27" w:rsidP="000F780D">
      <w:pPr>
        <w:spacing w:line="256" w:lineRule="auto"/>
        <w:jc w:val="center"/>
        <w:rPr>
          <w:rFonts w:eastAsia="Calibri"/>
          <w:lang w:eastAsia="en-US"/>
        </w:rPr>
      </w:pPr>
      <w:r w:rsidRPr="00055C27">
        <w:rPr>
          <w:rFonts w:eastAsia="Calibri"/>
          <w:lang w:eastAsia="en-US"/>
        </w:rPr>
        <w:t>воспитательной работы ГБОУ "ШКОЛА № 31 ИМЕНИ СВЯТОГО ПРОКОПИЯ Г.О. ГОРЛОВКА"</w:t>
      </w:r>
    </w:p>
    <w:p w14:paraId="3A6A9EE7" w14:textId="255F122A" w:rsidR="00BD292F" w:rsidRDefault="00055C27" w:rsidP="001B29A1">
      <w:pPr>
        <w:spacing w:line="256" w:lineRule="auto"/>
        <w:jc w:val="center"/>
        <w:rPr>
          <w:rFonts w:eastAsia="Calibri"/>
          <w:lang w:eastAsia="en-US"/>
        </w:rPr>
      </w:pPr>
      <w:r w:rsidRPr="00055C27">
        <w:rPr>
          <w:rFonts w:eastAsia="Calibri"/>
          <w:lang w:eastAsia="en-US"/>
        </w:rPr>
        <w:t xml:space="preserve">на период </w:t>
      </w:r>
      <w:r w:rsidR="00441100">
        <w:rPr>
          <w:rFonts w:eastAsia="Calibri"/>
          <w:lang w:eastAsia="en-US"/>
        </w:rPr>
        <w:t>весенних каникул с 22.03.2025</w:t>
      </w:r>
      <w:r w:rsidR="00B1477D">
        <w:rPr>
          <w:rFonts w:eastAsia="Calibri"/>
          <w:lang w:eastAsia="en-US"/>
        </w:rPr>
        <w:t xml:space="preserve"> г. </w:t>
      </w:r>
      <w:r w:rsidRPr="00055C27">
        <w:rPr>
          <w:rFonts w:eastAsia="Calibri"/>
          <w:lang w:eastAsia="en-US"/>
        </w:rPr>
        <w:t>по</w:t>
      </w:r>
      <w:r w:rsidR="00441100">
        <w:rPr>
          <w:rFonts w:eastAsia="Calibri"/>
          <w:lang w:eastAsia="en-US"/>
        </w:rPr>
        <w:t xml:space="preserve"> 30.03</w:t>
      </w:r>
      <w:r w:rsidRPr="00055C27">
        <w:rPr>
          <w:rFonts w:eastAsia="Calibri"/>
          <w:lang w:eastAsia="en-US"/>
        </w:rPr>
        <w:t>.2025 г.</w:t>
      </w:r>
    </w:p>
    <w:p w14:paraId="5664C5E1" w14:textId="77777777" w:rsidR="007C05B5" w:rsidRPr="007C05B5" w:rsidRDefault="007C05B5" w:rsidP="001B29A1">
      <w:pPr>
        <w:spacing w:line="256" w:lineRule="auto"/>
        <w:jc w:val="center"/>
        <w:rPr>
          <w:rFonts w:eastAsia="Calibri"/>
          <w:sz w:val="14"/>
          <w:lang w:eastAsia="en-US"/>
        </w:rPr>
      </w:pPr>
    </w:p>
    <w:tbl>
      <w:tblPr>
        <w:tblW w:w="1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05"/>
        <w:gridCol w:w="5177"/>
        <w:gridCol w:w="1701"/>
        <w:gridCol w:w="4819"/>
        <w:gridCol w:w="2782"/>
      </w:tblGrid>
      <w:tr w:rsidR="00441100" w:rsidRPr="007D554C" w14:paraId="56BC2ECB" w14:textId="77777777" w:rsidTr="00E0528B">
        <w:trPr>
          <w:trHeight w:val="567"/>
        </w:trPr>
        <w:tc>
          <w:tcPr>
            <w:tcW w:w="805" w:type="dxa"/>
            <w:vAlign w:val="center"/>
          </w:tcPr>
          <w:p w14:paraId="132E785A" w14:textId="77777777" w:rsidR="00441100" w:rsidRPr="007D554C" w:rsidRDefault="00441100" w:rsidP="007921E6">
            <w:pPr>
              <w:jc w:val="center"/>
              <w:rPr>
                <w:b/>
                <w:bCs/>
              </w:rPr>
            </w:pPr>
            <w:r w:rsidRPr="007D554C">
              <w:rPr>
                <w:b/>
                <w:bCs/>
              </w:rPr>
              <w:t>№ п/п</w:t>
            </w:r>
          </w:p>
        </w:tc>
        <w:tc>
          <w:tcPr>
            <w:tcW w:w="5177" w:type="dxa"/>
            <w:vAlign w:val="center"/>
          </w:tcPr>
          <w:p w14:paraId="78CBDEF2" w14:textId="77777777" w:rsidR="00441100" w:rsidRPr="007D554C" w:rsidRDefault="00441100" w:rsidP="007921E6">
            <w:pPr>
              <w:jc w:val="center"/>
              <w:rPr>
                <w:b/>
                <w:bCs/>
              </w:rPr>
            </w:pPr>
            <w:r w:rsidRPr="007D554C">
              <w:rPr>
                <w:b/>
                <w:bCs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14:paraId="4034EA57" w14:textId="77777777" w:rsidR="00441100" w:rsidRPr="007D554C" w:rsidRDefault="00441100" w:rsidP="007921E6">
            <w:pPr>
              <w:jc w:val="center"/>
              <w:rPr>
                <w:b/>
                <w:bCs/>
              </w:rPr>
            </w:pPr>
            <w:r w:rsidRPr="007D554C">
              <w:rPr>
                <w:b/>
                <w:bCs/>
                <w:color w:val="000000"/>
              </w:rPr>
              <w:t>Категория участников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90EF22F" w14:textId="77777777" w:rsidR="00441100" w:rsidRPr="007D554C" w:rsidRDefault="00441100" w:rsidP="007921E6">
            <w:pPr>
              <w:jc w:val="center"/>
              <w:rPr>
                <w:b/>
                <w:bCs/>
              </w:rPr>
            </w:pPr>
            <w:r w:rsidRPr="007D554C">
              <w:rPr>
                <w:b/>
                <w:bCs/>
              </w:rPr>
              <w:t>Ссылки на мероприятия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14:paraId="5D6DC219" w14:textId="77777777" w:rsidR="00441100" w:rsidRPr="007D554C" w:rsidRDefault="00441100" w:rsidP="007921E6">
            <w:pPr>
              <w:jc w:val="center"/>
              <w:rPr>
                <w:b/>
                <w:bCs/>
              </w:rPr>
            </w:pPr>
            <w:r w:rsidRPr="007D554C">
              <w:rPr>
                <w:b/>
                <w:bCs/>
              </w:rPr>
              <w:t>Ответственные</w:t>
            </w:r>
          </w:p>
        </w:tc>
      </w:tr>
      <w:tr w:rsidR="00441100" w:rsidRPr="007D554C" w14:paraId="41DD837F" w14:textId="77777777" w:rsidTr="00441100">
        <w:trPr>
          <w:trHeight w:val="397"/>
        </w:trPr>
        <w:tc>
          <w:tcPr>
            <w:tcW w:w="15284" w:type="dxa"/>
            <w:gridSpan w:val="5"/>
            <w:tcBorders>
              <w:right w:val="single" w:sz="4" w:space="0" w:color="auto"/>
            </w:tcBorders>
            <w:vAlign w:val="center"/>
          </w:tcPr>
          <w:p w14:paraId="0C5C094D" w14:textId="77777777" w:rsidR="00441100" w:rsidRPr="007D554C" w:rsidRDefault="00441100" w:rsidP="007921E6">
            <w:pPr>
              <w:jc w:val="center"/>
              <w:rPr>
                <w:lang w:val="en-US"/>
              </w:rPr>
            </w:pPr>
            <w:r w:rsidRPr="007D554C">
              <w:rPr>
                <w:lang w:val="en-US"/>
              </w:rPr>
              <w:t>20.03.2025</w:t>
            </w:r>
          </w:p>
        </w:tc>
      </w:tr>
      <w:tr w:rsidR="00441100" w:rsidRPr="007D554C" w14:paraId="3953B7A4" w14:textId="77777777" w:rsidTr="00E0528B">
        <w:trPr>
          <w:trHeight w:val="828"/>
        </w:trPr>
        <w:tc>
          <w:tcPr>
            <w:tcW w:w="805" w:type="dxa"/>
          </w:tcPr>
          <w:p w14:paraId="6A0A85A3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30B5AAA3" w14:textId="77777777" w:rsidR="00441100" w:rsidRPr="007D554C" w:rsidRDefault="00441100" w:rsidP="007921E6">
            <w:r w:rsidRPr="007D554C">
              <w:t>Оперативное совещание «Организация весенних каникул» для педагогов 1-4 классов и классных руководителей.</w:t>
            </w:r>
          </w:p>
        </w:tc>
        <w:tc>
          <w:tcPr>
            <w:tcW w:w="1701" w:type="dxa"/>
          </w:tcPr>
          <w:p w14:paraId="446002AF" w14:textId="77777777" w:rsidR="00441100" w:rsidRPr="007D554C" w:rsidRDefault="00441100" w:rsidP="007921E6">
            <w:pPr>
              <w:jc w:val="center"/>
            </w:pPr>
            <w:r w:rsidRPr="007D554C">
              <w:t>Педагоги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3253DAC0" w14:textId="77777777" w:rsidR="00441100" w:rsidRPr="007D554C" w:rsidRDefault="00441100" w:rsidP="007921E6"/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D629" w14:textId="77777777" w:rsidR="00441100" w:rsidRPr="007D554C" w:rsidRDefault="00441100" w:rsidP="007921E6">
            <w:pPr>
              <w:rPr>
                <w:color w:val="000000"/>
              </w:rPr>
            </w:pPr>
            <w:r w:rsidRPr="007D554C">
              <w:rPr>
                <w:color w:val="000000"/>
              </w:rPr>
              <w:t xml:space="preserve">Заместитель директора по ВР </w:t>
            </w:r>
            <w:proofErr w:type="spellStart"/>
            <w:r w:rsidRPr="007D554C">
              <w:rPr>
                <w:color w:val="000000"/>
              </w:rPr>
              <w:t>Концеропятова</w:t>
            </w:r>
            <w:proofErr w:type="spellEnd"/>
            <w:r w:rsidRPr="007D554C">
              <w:rPr>
                <w:color w:val="000000"/>
              </w:rPr>
              <w:t xml:space="preserve"> Н.Н.</w:t>
            </w:r>
          </w:p>
        </w:tc>
      </w:tr>
      <w:tr w:rsidR="00441100" w:rsidRPr="007D554C" w14:paraId="5C7A67EB" w14:textId="77777777" w:rsidTr="00441100">
        <w:trPr>
          <w:trHeight w:val="397"/>
        </w:trPr>
        <w:tc>
          <w:tcPr>
            <w:tcW w:w="15284" w:type="dxa"/>
            <w:gridSpan w:val="5"/>
            <w:tcBorders>
              <w:right w:val="single" w:sz="4" w:space="0" w:color="auto"/>
            </w:tcBorders>
            <w:vAlign w:val="center"/>
          </w:tcPr>
          <w:p w14:paraId="5BB8D2C3" w14:textId="77777777" w:rsidR="00441100" w:rsidRPr="007D554C" w:rsidRDefault="00441100" w:rsidP="007921E6">
            <w:pPr>
              <w:jc w:val="center"/>
            </w:pPr>
            <w:r w:rsidRPr="007D554C">
              <w:rPr>
                <w:lang w:val="en-US"/>
              </w:rPr>
              <w:t>2</w:t>
            </w:r>
            <w:r w:rsidRPr="007D554C">
              <w:t>1</w:t>
            </w:r>
            <w:r w:rsidRPr="007D554C">
              <w:rPr>
                <w:lang w:val="en-US"/>
              </w:rPr>
              <w:t>.03.2025</w:t>
            </w:r>
          </w:p>
        </w:tc>
      </w:tr>
      <w:tr w:rsidR="00441100" w:rsidRPr="007D554C" w14:paraId="29EF1ED7" w14:textId="77777777" w:rsidTr="00E0528B">
        <w:trPr>
          <w:trHeight w:val="828"/>
        </w:trPr>
        <w:tc>
          <w:tcPr>
            <w:tcW w:w="805" w:type="dxa"/>
          </w:tcPr>
          <w:p w14:paraId="5EF17D7B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7167D316" w14:textId="77777777" w:rsidR="00441100" w:rsidRPr="007D554C" w:rsidRDefault="00441100" w:rsidP="007921E6">
            <w:pPr>
              <w:rPr>
                <w:color w:val="000000"/>
              </w:rPr>
            </w:pPr>
            <w:r w:rsidRPr="007D554C">
              <w:rPr>
                <w:color w:val="000000"/>
              </w:rPr>
              <w:t>Классные часы «Каникулы с пользой».</w:t>
            </w:r>
          </w:p>
          <w:p w14:paraId="3719F96A" w14:textId="77777777" w:rsidR="00441100" w:rsidRPr="007D554C" w:rsidRDefault="00441100" w:rsidP="007921E6">
            <w:r w:rsidRPr="007D554C">
              <w:rPr>
                <w:color w:val="000000"/>
              </w:rPr>
              <w:t xml:space="preserve">Инструктаж обучающихся по </w:t>
            </w:r>
            <w:r w:rsidRPr="004C71A7">
              <w:rPr>
                <w:color w:val="000000"/>
                <w:spacing w:val="-2"/>
              </w:rPr>
              <w:t>правилам ТБ, ПБ, ДД,</w:t>
            </w:r>
            <w:r w:rsidRPr="007D554C">
              <w:rPr>
                <w:color w:val="000000"/>
              </w:rPr>
              <w:t xml:space="preserve"> поведения вблизи водоемов в период весенних паводков, железнодорожного транспорта в целях предупреждения травматизма</w:t>
            </w:r>
          </w:p>
        </w:tc>
        <w:tc>
          <w:tcPr>
            <w:tcW w:w="1701" w:type="dxa"/>
          </w:tcPr>
          <w:p w14:paraId="7A822C19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6EE2BE0E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0BA20C69" w14:textId="77777777" w:rsidR="00441100" w:rsidRPr="007D554C" w:rsidRDefault="00441100" w:rsidP="007921E6"/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C38" w14:textId="77777777" w:rsidR="00441100" w:rsidRPr="007D554C" w:rsidRDefault="00441100" w:rsidP="007921E6">
            <w:pPr>
              <w:rPr>
                <w:color w:val="000000"/>
              </w:rPr>
            </w:pPr>
            <w:r w:rsidRPr="007D554C">
              <w:rPr>
                <w:color w:val="000000"/>
              </w:rPr>
              <w:t xml:space="preserve">Классные руководители </w:t>
            </w:r>
          </w:p>
          <w:p w14:paraId="66216366" w14:textId="77777777" w:rsidR="00441100" w:rsidRPr="007D554C" w:rsidRDefault="00441100" w:rsidP="007921E6"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</w:tr>
      <w:tr w:rsidR="00441100" w:rsidRPr="007D554C" w14:paraId="01B03F76" w14:textId="77777777" w:rsidTr="00441100">
        <w:trPr>
          <w:trHeight w:val="397"/>
        </w:trPr>
        <w:tc>
          <w:tcPr>
            <w:tcW w:w="15284" w:type="dxa"/>
            <w:gridSpan w:val="5"/>
            <w:tcBorders>
              <w:right w:val="single" w:sz="4" w:space="0" w:color="auto"/>
            </w:tcBorders>
            <w:vAlign w:val="center"/>
          </w:tcPr>
          <w:p w14:paraId="557EEF54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C71A7">
              <w:rPr>
                <w:color w:val="000000"/>
                <w:lang w:val="en-US"/>
              </w:rPr>
              <w:t>о 26.03.2025</w:t>
            </w:r>
          </w:p>
        </w:tc>
      </w:tr>
      <w:tr w:rsidR="00441100" w:rsidRPr="007D554C" w14:paraId="0CC14ED1" w14:textId="77777777" w:rsidTr="00E0528B">
        <w:trPr>
          <w:trHeight w:val="851"/>
        </w:trPr>
        <w:tc>
          <w:tcPr>
            <w:tcW w:w="805" w:type="dxa"/>
          </w:tcPr>
          <w:p w14:paraId="617F5274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6C8B1C02" w14:textId="7BA910E7" w:rsidR="00441100" w:rsidRPr="004C71A7" w:rsidRDefault="00441100" w:rsidP="007921E6">
            <w:pPr>
              <w:rPr>
                <w:color w:val="000000"/>
              </w:rPr>
            </w:pPr>
            <w:r w:rsidRPr="004C71A7">
              <w:rPr>
                <w:color w:val="000000"/>
              </w:rPr>
              <w:t>Оформление информационного стенда «Каникулы. Весна-2025». Размещение информации на странице в ВК</w:t>
            </w:r>
            <w:r>
              <w:rPr>
                <w:color w:val="000000"/>
              </w:rPr>
              <w:t>,</w:t>
            </w:r>
            <w:r w:rsidR="007C05B5">
              <w:t xml:space="preserve"> </w:t>
            </w:r>
            <w:r w:rsidRPr="004C71A7">
              <w:rPr>
                <w:color w:val="000000"/>
              </w:rPr>
              <w:t>сайте школы</w:t>
            </w:r>
            <w:r w:rsidR="007C05B5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2FBE70D7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37FBA22D" w14:textId="77777777" w:rsidR="00441100" w:rsidRPr="007D554C" w:rsidRDefault="00441100" w:rsidP="007921E6"/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96B" w14:textId="77777777" w:rsidR="00441100" w:rsidRDefault="00441100" w:rsidP="007C05B5">
            <w:pPr>
              <w:spacing w:after="120"/>
              <w:rPr>
                <w:color w:val="000000"/>
              </w:rPr>
            </w:pPr>
            <w:r w:rsidRPr="007D554C">
              <w:rPr>
                <w:color w:val="000000"/>
              </w:rPr>
              <w:t xml:space="preserve">Заместитель директора по ВР </w:t>
            </w:r>
            <w:proofErr w:type="spellStart"/>
            <w:r w:rsidRPr="007D554C">
              <w:rPr>
                <w:color w:val="000000"/>
              </w:rPr>
              <w:t>Концеропятова</w:t>
            </w:r>
            <w:proofErr w:type="spellEnd"/>
            <w:r w:rsidRPr="007D554C">
              <w:rPr>
                <w:color w:val="000000"/>
              </w:rPr>
              <w:t xml:space="preserve"> Н.Н.</w:t>
            </w:r>
          </w:p>
          <w:p w14:paraId="59AE3F5A" w14:textId="77777777" w:rsidR="00441100" w:rsidRPr="007D554C" w:rsidRDefault="00441100" w:rsidP="007921E6">
            <w:pPr>
              <w:rPr>
                <w:color w:val="000000"/>
              </w:rPr>
            </w:pPr>
            <w:r w:rsidRPr="007D554C">
              <w:t>педагог-организатор Петриченко М.И</w:t>
            </w:r>
          </w:p>
        </w:tc>
      </w:tr>
      <w:tr w:rsidR="00441100" w:rsidRPr="007D554C" w14:paraId="71595763" w14:textId="77777777" w:rsidTr="00441100">
        <w:trPr>
          <w:trHeight w:val="397"/>
        </w:trPr>
        <w:tc>
          <w:tcPr>
            <w:tcW w:w="15284" w:type="dxa"/>
            <w:gridSpan w:val="5"/>
            <w:tcBorders>
              <w:right w:val="single" w:sz="4" w:space="0" w:color="auto"/>
            </w:tcBorders>
            <w:vAlign w:val="center"/>
          </w:tcPr>
          <w:p w14:paraId="6EF969B6" w14:textId="77777777" w:rsidR="00441100" w:rsidRPr="007D554C" w:rsidRDefault="00441100" w:rsidP="007921E6">
            <w:pPr>
              <w:jc w:val="center"/>
            </w:pPr>
            <w:r w:rsidRPr="007D554C">
              <w:lastRenderedPageBreak/>
              <w:t>24.03 – 30.03.2025</w:t>
            </w:r>
          </w:p>
        </w:tc>
      </w:tr>
      <w:tr w:rsidR="00441100" w:rsidRPr="007D554C" w14:paraId="4E959EA6" w14:textId="77777777" w:rsidTr="00E0528B">
        <w:trPr>
          <w:trHeight w:val="828"/>
        </w:trPr>
        <w:tc>
          <w:tcPr>
            <w:tcW w:w="805" w:type="dxa"/>
          </w:tcPr>
          <w:p w14:paraId="0B7A5CF1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704C3349" w14:textId="77777777" w:rsidR="00441100" w:rsidRPr="007D554C" w:rsidRDefault="00441100" w:rsidP="007921E6">
            <w:pPr>
              <w:rPr>
                <w:color w:val="000000"/>
              </w:rPr>
            </w:pPr>
            <w:r w:rsidRPr="007D554C">
              <w:t>Тематическая неделя «Знатоки детской художественной литературы»</w:t>
            </w:r>
          </w:p>
        </w:tc>
        <w:tc>
          <w:tcPr>
            <w:tcW w:w="1701" w:type="dxa"/>
          </w:tcPr>
          <w:p w14:paraId="36585807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7635DC95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0B5C2A61" w14:textId="77777777" w:rsidR="00441100" w:rsidRPr="007D554C" w:rsidRDefault="00441100" w:rsidP="007921E6">
            <w:hyperlink r:id="rId6" w:history="1">
              <w:r w:rsidRPr="007D554C">
                <w:rPr>
                  <w:rStyle w:val="a8"/>
                </w:rPr>
                <w:t>https://vk.com/okularik31?from=groups</w:t>
              </w:r>
            </w:hyperlink>
            <w:r w:rsidRPr="007D554C"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471" w14:textId="77777777" w:rsidR="00441100" w:rsidRPr="007D554C" w:rsidRDefault="00441100" w:rsidP="007921E6">
            <w:pPr>
              <w:rPr>
                <w:color w:val="000000"/>
              </w:rPr>
            </w:pPr>
            <w:r w:rsidRPr="007D554C">
              <w:t xml:space="preserve">Библиотекарь </w:t>
            </w:r>
            <w:proofErr w:type="spellStart"/>
            <w:r w:rsidRPr="007D554C">
              <w:t>Пожиганова</w:t>
            </w:r>
            <w:proofErr w:type="spellEnd"/>
            <w:r w:rsidRPr="007D554C">
              <w:t xml:space="preserve"> Л.Л.</w:t>
            </w:r>
          </w:p>
        </w:tc>
      </w:tr>
      <w:tr w:rsidR="00441100" w:rsidRPr="007D554C" w14:paraId="1B9087FB" w14:textId="77777777" w:rsidTr="00441100">
        <w:trPr>
          <w:trHeight w:val="397"/>
        </w:trPr>
        <w:tc>
          <w:tcPr>
            <w:tcW w:w="15284" w:type="dxa"/>
            <w:gridSpan w:val="5"/>
            <w:tcBorders>
              <w:right w:val="single" w:sz="4" w:space="0" w:color="auto"/>
            </w:tcBorders>
            <w:vAlign w:val="center"/>
          </w:tcPr>
          <w:p w14:paraId="5CF419D9" w14:textId="77777777" w:rsidR="00441100" w:rsidRPr="007D554C" w:rsidRDefault="00441100" w:rsidP="007921E6">
            <w:pPr>
              <w:jc w:val="center"/>
            </w:pPr>
            <w:r w:rsidRPr="007D554C">
              <w:t>24.03.2025</w:t>
            </w:r>
          </w:p>
        </w:tc>
      </w:tr>
      <w:tr w:rsidR="00441100" w:rsidRPr="007D554C" w14:paraId="0813CCAE" w14:textId="77777777" w:rsidTr="00E0528B">
        <w:trPr>
          <w:trHeight w:val="828"/>
        </w:trPr>
        <w:tc>
          <w:tcPr>
            <w:tcW w:w="805" w:type="dxa"/>
          </w:tcPr>
          <w:p w14:paraId="12BD5C1D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0583734B" w14:textId="77777777" w:rsidR="00441100" w:rsidRPr="007D554C" w:rsidRDefault="00441100" w:rsidP="007921E6">
            <w:r w:rsidRPr="007D554C">
              <w:t xml:space="preserve">Виртуальная экскурсия в музе </w:t>
            </w:r>
            <w:proofErr w:type="spellStart"/>
            <w:r w:rsidRPr="007D554C">
              <w:t>Горгиппия</w:t>
            </w:r>
            <w:proofErr w:type="spellEnd"/>
          </w:p>
        </w:tc>
        <w:tc>
          <w:tcPr>
            <w:tcW w:w="1701" w:type="dxa"/>
          </w:tcPr>
          <w:p w14:paraId="1EEAC4E9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2F90EF1E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66322EE2" w14:textId="77777777" w:rsidR="00441100" w:rsidRPr="007D554C" w:rsidRDefault="00441100" w:rsidP="007921E6">
            <w:pPr>
              <w:rPr>
                <w:lang w:val="en-US"/>
              </w:rPr>
            </w:pPr>
            <w:hyperlink r:id="rId7">
              <w:r w:rsidRPr="007D554C">
                <w:rPr>
                  <w:rStyle w:val="a8"/>
                  <w:lang w:val="en-US"/>
                </w:rPr>
                <w:t>https://anapacity.com/virtualnye-</w:t>
              </w:r>
            </w:hyperlink>
            <w:r w:rsidRPr="007D554C">
              <w:rPr>
                <w:lang w:val="en-US"/>
              </w:rPr>
              <w:t xml:space="preserve"> </w:t>
            </w:r>
            <w:hyperlink r:id="rId8">
              <w:proofErr w:type="spellStart"/>
              <w:r w:rsidRPr="007D554C">
                <w:rPr>
                  <w:rStyle w:val="a8"/>
                  <w:lang w:val="en-US"/>
                </w:rPr>
                <w:t>panoramy</w:t>
              </w:r>
              <w:proofErr w:type="spellEnd"/>
              <w:r w:rsidRPr="007D554C">
                <w:rPr>
                  <w:rStyle w:val="a8"/>
                  <w:lang w:val="en-US"/>
                </w:rPr>
                <w:t>/arheologicheskiy-muzey-gorgippiya.html</w:t>
              </w:r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E7" w14:textId="77777777" w:rsidR="00441100" w:rsidRPr="007D554C" w:rsidRDefault="00441100" w:rsidP="007921E6">
            <w:r w:rsidRPr="007D554C">
              <w:t>Советник директора Сосновик А.С.</w:t>
            </w:r>
          </w:p>
        </w:tc>
      </w:tr>
      <w:tr w:rsidR="00441100" w:rsidRPr="007D554C" w14:paraId="0B282B2C" w14:textId="77777777" w:rsidTr="00E0528B">
        <w:trPr>
          <w:trHeight w:val="828"/>
        </w:trPr>
        <w:tc>
          <w:tcPr>
            <w:tcW w:w="805" w:type="dxa"/>
          </w:tcPr>
          <w:p w14:paraId="7A9FE6CE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6366647F" w14:textId="77777777" w:rsidR="00441100" w:rsidRPr="007D554C" w:rsidRDefault="00441100" w:rsidP="007921E6">
            <w:r w:rsidRPr="007D554C">
              <w:t>Просмотр мультфильма «Дудочка и кувшинчик»</w:t>
            </w:r>
          </w:p>
        </w:tc>
        <w:tc>
          <w:tcPr>
            <w:tcW w:w="1701" w:type="dxa"/>
          </w:tcPr>
          <w:p w14:paraId="6A2A391F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70DE440F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19E5DF93" w14:textId="77777777" w:rsidR="00441100" w:rsidRPr="007D554C" w:rsidRDefault="00441100" w:rsidP="007921E6">
            <w:hyperlink r:id="rId9" w:history="1">
              <w:r w:rsidRPr="007D554C">
                <w:rPr>
                  <w:rStyle w:val="a8"/>
                </w:rPr>
                <w:t>http://www.youtube.com/watch?v=nmu1Iv7bACU</w:t>
              </w:r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214" w14:textId="77777777" w:rsidR="00441100" w:rsidRPr="007D554C" w:rsidRDefault="00441100" w:rsidP="007921E6">
            <w:r w:rsidRPr="007D554C">
              <w:t>Советник директора Сосновик А.С.</w:t>
            </w:r>
          </w:p>
        </w:tc>
      </w:tr>
      <w:tr w:rsidR="00441100" w:rsidRPr="007D554C" w14:paraId="4EC14B9B" w14:textId="77777777" w:rsidTr="00E0528B">
        <w:trPr>
          <w:trHeight w:val="828"/>
        </w:trPr>
        <w:tc>
          <w:tcPr>
            <w:tcW w:w="805" w:type="dxa"/>
          </w:tcPr>
          <w:p w14:paraId="1F0CE96A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4D634459" w14:textId="77777777" w:rsidR="00441100" w:rsidRPr="007D554C" w:rsidRDefault="00441100" w:rsidP="007921E6">
            <w:r w:rsidRPr="007D554C">
              <w:t>Беседа «Все эмоции нужны, все эмоции важны»</w:t>
            </w:r>
          </w:p>
        </w:tc>
        <w:tc>
          <w:tcPr>
            <w:tcW w:w="1701" w:type="dxa"/>
          </w:tcPr>
          <w:p w14:paraId="7441F70D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21AF9D11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69296BDE" w14:textId="77777777" w:rsidR="00441100" w:rsidRPr="007D554C" w:rsidRDefault="00441100" w:rsidP="007921E6">
            <w:hyperlink r:id="rId10" w:history="1">
              <w:r w:rsidRPr="007D554C">
                <w:rPr>
                  <w:rStyle w:val="a8"/>
                </w:rPr>
                <w:t>https://sferum.ru/?p=messages&amp;join=83AMETQKzZ2gQrvqRCfVT6Hgu_QMEJpyn5Q=</w:t>
              </w:r>
            </w:hyperlink>
            <w:r w:rsidRPr="007D554C"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38E" w14:textId="77777777" w:rsidR="00441100" w:rsidRPr="007D554C" w:rsidRDefault="00441100" w:rsidP="007921E6">
            <w:r w:rsidRPr="007D554C">
              <w:t>Педагог-психолог Карпушина А.А.</w:t>
            </w:r>
          </w:p>
        </w:tc>
      </w:tr>
      <w:tr w:rsidR="00441100" w:rsidRPr="007D554C" w14:paraId="52F21756" w14:textId="77777777" w:rsidTr="00441100">
        <w:trPr>
          <w:trHeight w:val="397"/>
        </w:trPr>
        <w:tc>
          <w:tcPr>
            <w:tcW w:w="15284" w:type="dxa"/>
            <w:gridSpan w:val="5"/>
            <w:tcBorders>
              <w:right w:val="single" w:sz="4" w:space="0" w:color="auto"/>
            </w:tcBorders>
            <w:vAlign w:val="center"/>
          </w:tcPr>
          <w:p w14:paraId="687E5E3C" w14:textId="77777777" w:rsidR="00441100" w:rsidRPr="007D554C" w:rsidRDefault="00441100" w:rsidP="007921E6">
            <w:pPr>
              <w:jc w:val="center"/>
            </w:pPr>
            <w:r w:rsidRPr="007D554C">
              <w:t>25.03.2025</w:t>
            </w:r>
          </w:p>
        </w:tc>
      </w:tr>
      <w:tr w:rsidR="00441100" w:rsidRPr="007D554C" w14:paraId="53A2CC34" w14:textId="77777777" w:rsidTr="00E0528B">
        <w:trPr>
          <w:trHeight w:val="828"/>
        </w:trPr>
        <w:tc>
          <w:tcPr>
            <w:tcW w:w="805" w:type="dxa"/>
          </w:tcPr>
          <w:p w14:paraId="2C761B88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4A0AE95A" w14:textId="77777777" w:rsidR="00441100" w:rsidRPr="007D554C" w:rsidRDefault="00441100" w:rsidP="007921E6">
            <w:r w:rsidRPr="007D554C">
              <w:t xml:space="preserve">Онлайн тест "ПДД для школьников" </w:t>
            </w:r>
          </w:p>
          <w:p w14:paraId="1FA6FD56" w14:textId="77777777" w:rsidR="00441100" w:rsidRPr="007D554C" w:rsidRDefault="00441100" w:rsidP="007921E6"/>
        </w:tc>
        <w:tc>
          <w:tcPr>
            <w:tcW w:w="1701" w:type="dxa"/>
          </w:tcPr>
          <w:p w14:paraId="64518556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26751DD1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B224" w14:textId="77777777" w:rsidR="00441100" w:rsidRPr="007D554C" w:rsidRDefault="00441100" w:rsidP="007921E6">
            <w:hyperlink r:id="rId11">
              <w:r w:rsidRPr="007D554C">
                <w:rPr>
                  <w:rStyle w:val="a8"/>
                </w:rPr>
                <w:t>https://onlinetestpad.com/ru/test/422929-pdd-dlya-</w:t>
              </w:r>
            </w:hyperlink>
          </w:p>
          <w:p w14:paraId="538FF967" w14:textId="77777777" w:rsidR="00441100" w:rsidRPr="007D554C" w:rsidRDefault="00441100" w:rsidP="007921E6">
            <w:hyperlink r:id="rId12">
              <w:proofErr w:type="spellStart"/>
              <w:r w:rsidRPr="007D554C">
                <w:rPr>
                  <w:rStyle w:val="a8"/>
                </w:rPr>
                <w:t>shkolnikov</w:t>
              </w:r>
              <w:proofErr w:type="spellEnd"/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4AA" w14:textId="77777777" w:rsidR="00441100" w:rsidRPr="007D554C" w:rsidRDefault="00441100" w:rsidP="007921E6">
            <w:r w:rsidRPr="007D554C">
              <w:t>Советник директора Сосновик А.С.</w:t>
            </w:r>
          </w:p>
        </w:tc>
      </w:tr>
      <w:tr w:rsidR="00441100" w:rsidRPr="007D554C" w14:paraId="5C4835CF" w14:textId="77777777" w:rsidTr="00E0528B">
        <w:trPr>
          <w:trHeight w:val="828"/>
        </w:trPr>
        <w:tc>
          <w:tcPr>
            <w:tcW w:w="805" w:type="dxa"/>
          </w:tcPr>
          <w:p w14:paraId="2780B6B1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0FED68F0" w14:textId="77777777" w:rsidR="00441100" w:rsidRPr="007D554C" w:rsidRDefault="00441100" w:rsidP="007921E6">
            <w:r w:rsidRPr="007D554C">
              <w:t>Просмотр мультфильма «Весенние гости»</w:t>
            </w:r>
          </w:p>
        </w:tc>
        <w:tc>
          <w:tcPr>
            <w:tcW w:w="1701" w:type="dxa"/>
          </w:tcPr>
          <w:p w14:paraId="21DF815A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16721C16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8EC" w14:textId="77777777" w:rsidR="00441100" w:rsidRPr="007D554C" w:rsidRDefault="00441100" w:rsidP="007921E6">
            <w:hyperlink r:id="rId13" w:history="1">
              <w:r w:rsidRPr="007D554C">
                <w:rPr>
                  <w:rStyle w:val="a8"/>
                </w:rPr>
                <w:t>http://www.youtube.com/watch?v=kv6dKG15u5I</w:t>
              </w:r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0AA" w14:textId="77777777" w:rsidR="00441100" w:rsidRPr="007D554C" w:rsidRDefault="00441100" w:rsidP="007921E6">
            <w:r w:rsidRPr="007D554C">
              <w:t>Советник директора Сосновик А.С.</w:t>
            </w:r>
          </w:p>
        </w:tc>
      </w:tr>
      <w:tr w:rsidR="00441100" w:rsidRPr="007D554C" w14:paraId="12F5A61C" w14:textId="77777777" w:rsidTr="00E0528B">
        <w:trPr>
          <w:trHeight w:val="828"/>
        </w:trPr>
        <w:tc>
          <w:tcPr>
            <w:tcW w:w="805" w:type="dxa"/>
          </w:tcPr>
          <w:p w14:paraId="59452E0C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4E04791F" w14:textId="77777777" w:rsidR="00441100" w:rsidRPr="007D554C" w:rsidRDefault="00441100" w:rsidP="007921E6">
            <w:r w:rsidRPr="007D554C">
              <w:t>Беседа «Решаем конфликты экологично»</w:t>
            </w:r>
          </w:p>
        </w:tc>
        <w:tc>
          <w:tcPr>
            <w:tcW w:w="1701" w:type="dxa"/>
          </w:tcPr>
          <w:p w14:paraId="1CA77048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5E8B41B6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EDE" w14:textId="77777777" w:rsidR="00441100" w:rsidRPr="007D554C" w:rsidRDefault="00441100" w:rsidP="007921E6">
            <w:hyperlink r:id="rId14" w:history="1">
              <w:r w:rsidRPr="007D554C">
                <w:rPr>
                  <w:rStyle w:val="a8"/>
                </w:rPr>
                <w:t>https://sferum.ru/?p=messages&amp;join=83AMETQKzZ2gQrvqRCfVT6Hgu_QMEJpyn5Q=</w:t>
              </w:r>
            </w:hyperlink>
            <w:r w:rsidRPr="007D554C"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5C4" w14:textId="77777777" w:rsidR="00441100" w:rsidRPr="007D554C" w:rsidRDefault="00441100" w:rsidP="007921E6">
            <w:r w:rsidRPr="007D554C">
              <w:t xml:space="preserve">Педагог-психолог </w:t>
            </w:r>
            <w:r w:rsidRPr="007D554C">
              <w:rPr>
                <w:spacing w:val="-4"/>
              </w:rPr>
              <w:t>Карпушина А.А.</w:t>
            </w:r>
          </w:p>
        </w:tc>
      </w:tr>
      <w:tr w:rsidR="00441100" w:rsidRPr="007D554C" w14:paraId="0AE236E9" w14:textId="77777777" w:rsidTr="00441100">
        <w:trPr>
          <w:trHeight w:val="397"/>
        </w:trPr>
        <w:tc>
          <w:tcPr>
            <w:tcW w:w="15284" w:type="dxa"/>
            <w:gridSpan w:val="5"/>
            <w:tcBorders>
              <w:right w:val="single" w:sz="4" w:space="0" w:color="auto"/>
            </w:tcBorders>
            <w:vAlign w:val="center"/>
          </w:tcPr>
          <w:p w14:paraId="74F234D8" w14:textId="77777777" w:rsidR="00441100" w:rsidRPr="007D554C" w:rsidRDefault="00441100" w:rsidP="007921E6">
            <w:pPr>
              <w:jc w:val="center"/>
            </w:pPr>
            <w:r w:rsidRPr="007D554C">
              <w:t>26.03.2025</w:t>
            </w:r>
          </w:p>
        </w:tc>
      </w:tr>
      <w:tr w:rsidR="00441100" w:rsidRPr="007D554C" w14:paraId="6A75AC96" w14:textId="77777777" w:rsidTr="00E0528B">
        <w:trPr>
          <w:trHeight w:val="551"/>
        </w:trPr>
        <w:tc>
          <w:tcPr>
            <w:tcW w:w="805" w:type="dxa"/>
          </w:tcPr>
          <w:p w14:paraId="23614676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65D8F116" w14:textId="77777777" w:rsidR="00441100" w:rsidRPr="007D554C" w:rsidRDefault="00441100" w:rsidP="007921E6">
            <w:r w:rsidRPr="007D554C">
              <w:t>Онлайн-экскурсия по Кремлю</w:t>
            </w:r>
          </w:p>
        </w:tc>
        <w:tc>
          <w:tcPr>
            <w:tcW w:w="1701" w:type="dxa"/>
          </w:tcPr>
          <w:p w14:paraId="4EA5B920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46BBDC30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5EE" w14:textId="77777777" w:rsidR="00441100" w:rsidRPr="007D554C" w:rsidRDefault="00441100" w:rsidP="007921E6">
            <w:hyperlink r:id="rId15">
              <w:r w:rsidRPr="007D554C">
                <w:rPr>
                  <w:rStyle w:val="a8"/>
                </w:rPr>
                <w:t>http://tours.kremlin.ru/</w:t>
              </w:r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2CB" w14:textId="77777777" w:rsidR="00441100" w:rsidRPr="007D554C" w:rsidRDefault="00441100" w:rsidP="007921E6">
            <w:r w:rsidRPr="007D554C">
              <w:t>Советник директора Сосновик А.С.</w:t>
            </w:r>
          </w:p>
        </w:tc>
      </w:tr>
      <w:tr w:rsidR="00441100" w:rsidRPr="007D554C" w14:paraId="3BC4D638" w14:textId="77777777" w:rsidTr="00E0528B">
        <w:trPr>
          <w:trHeight w:val="551"/>
        </w:trPr>
        <w:tc>
          <w:tcPr>
            <w:tcW w:w="805" w:type="dxa"/>
          </w:tcPr>
          <w:p w14:paraId="3F6AE456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02C69C06" w14:textId="77777777" w:rsidR="00441100" w:rsidRPr="007D554C" w:rsidRDefault="00441100" w:rsidP="007921E6">
            <w:r w:rsidRPr="007D554C">
              <w:t>Просмотр мультфильма «Весенняя сказка»</w:t>
            </w:r>
          </w:p>
        </w:tc>
        <w:tc>
          <w:tcPr>
            <w:tcW w:w="1701" w:type="dxa"/>
          </w:tcPr>
          <w:p w14:paraId="185C516C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28AC5B67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4D9D" w14:textId="77777777" w:rsidR="00441100" w:rsidRPr="007D554C" w:rsidRDefault="00441100" w:rsidP="007921E6">
            <w:hyperlink r:id="rId16" w:history="1">
              <w:r w:rsidRPr="007D554C">
                <w:rPr>
                  <w:rStyle w:val="a8"/>
                </w:rPr>
                <w:t>http://www.youtube.com/watch?v=dg3BDXMKTgc</w:t>
              </w:r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003" w14:textId="77777777" w:rsidR="00441100" w:rsidRPr="007D554C" w:rsidRDefault="00441100" w:rsidP="007921E6">
            <w:r w:rsidRPr="007D554C">
              <w:t>Советник директора Сосновик А.С.</w:t>
            </w:r>
          </w:p>
        </w:tc>
      </w:tr>
      <w:tr w:rsidR="00441100" w:rsidRPr="007D554C" w14:paraId="6CEA3165" w14:textId="77777777" w:rsidTr="00E0528B">
        <w:trPr>
          <w:trHeight w:val="551"/>
        </w:trPr>
        <w:tc>
          <w:tcPr>
            <w:tcW w:w="805" w:type="dxa"/>
          </w:tcPr>
          <w:p w14:paraId="095B081A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04527430" w14:textId="77777777" w:rsidR="00441100" w:rsidRPr="007D554C" w:rsidRDefault="00441100" w:rsidP="007921E6">
            <w:r w:rsidRPr="007D554C">
              <w:t>Беседа «Мечты и цели»</w:t>
            </w:r>
          </w:p>
        </w:tc>
        <w:tc>
          <w:tcPr>
            <w:tcW w:w="1701" w:type="dxa"/>
          </w:tcPr>
          <w:p w14:paraId="6A400564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351BB0C2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DBE" w14:textId="77777777" w:rsidR="00441100" w:rsidRPr="007D554C" w:rsidRDefault="00441100" w:rsidP="007921E6"/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EA4" w14:textId="77777777" w:rsidR="00441100" w:rsidRPr="007D554C" w:rsidRDefault="00441100" w:rsidP="007921E6">
            <w:r w:rsidRPr="007D554C">
              <w:t xml:space="preserve">Педагог-психолог </w:t>
            </w:r>
            <w:r w:rsidRPr="007D554C">
              <w:rPr>
                <w:spacing w:val="-6"/>
              </w:rPr>
              <w:t>Карпушина А.А</w:t>
            </w:r>
            <w:r w:rsidRPr="007D554C">
              <w:t>.</w:t>
            </w:r>
          </w:p>
        </w:tc>
      </w:tr>
      <w:tr w:rsidR="00441100" w:rsidRPr="007D554C" w14:paraId="17873823" w14:textId="77777777" w:rsidTr="00441100">
        <w:trPr>
          <w:trHeight w:val="397"/>
        </w:trPr>
        <w:tc>
          <w:tcPr>
            <w:tcW w:w="15284" w:type="dxa"/>
            <w:gridSpan w:val="5"/>
            <w:tcBorders>
              <w:right w:val="single" w:sz="4" w:space="0" w:color="auto"/>
            </w:tcBorders>
            <w:vAlign w:val="center"/>
          </w:tcPr>
          <w:p w14:paraId="6F75DC09" w14:textId="77777777" w:rsidR="00441100" w:rsidRPr="007D554C" w:rsidRDefault="00441100" w:rsidP="007921E6">
            <w:pPr>
              <w:jc w:val="center"/>
            </w:pPr>
            <w:r w:rsidRPr="007D554C">
              <w:lastRenderedPageBreak/>
              <w:t>27.03. 2025</w:t>
            </w:r>
          </w:p>
        </w:tc>
      </w:tr>
      <w:tr w:rsidR="00441100" w:rsidRPr="007D554C" w14:paraId="6E2A9B0B" w14:textId="77777777" w:rsidTr="00E0528B">
        <w:trPr>
          <w:trHeight w:val="551"/>
        </w:trPr>
        <w:tc>
          <w:tcPr>
            <w:tcW w:w="805" w:type="dxa"/>
          </w:tcPr>
          <w:p w14:paraId="39815BB9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32A8AD36" w14:textId="77777777" w:rsidR="00441100" w:rsidRPr="007D554C" w:rsidRDefault="00441100" w:rsidP="007921E6">
            <w:r w:rsidRPr="007D554C">
              <w:t xml:space="preserve">Виртуальные прогулки по достопримечательностям России </w:t>
            </w:r>
          </w:p>
        </w:tc>
        <w:tc>
          <w:tcPr>
            <w:tcW w:w="1701" w:type="dxa"/>
          </w:tcPr>
          <w:p w14:paraId="0C09C4C4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6DCE4601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40D" w14:textId="77777777" w:rsidR="00441100" w:rsidRPr="007D554C" w:rsidRDefault="00441100" w:rsidP="007921E6">
            <w:hyperlink r:id="rId17">
              <w:r w:rsidRPr="007D554C">
                <w:rPr>
                  <w:rStyle w:val="a8"/>
                </w:rPr>
                <w:t>https://www.culture.ru/s/virtualnye-progulki/</w:t>
              </w:r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88D" w14:textId="77777777" w:rsidR="00441100" w:rsidRPr="007D554C" w:rsidRDefault="00441100" w:rsidP="007921E6">
            <w:r w:rsidRPr="007D554C">
              <w:t>Советник директора Сосновик А.С.</w:t>
            </w:r>
          </w:p>
        </w:tc>
      </w:tr>
      <w:tr w:rsidR="00441100" w:rsidRPr="007D554C" w14:paraId="133B513A" w14:textId="77777777" w:rsidTr="00E0528B">
        <w:trPr>
          <w:trHeight w:val="551"/>
        </w:trPr>
        <w:tc>
          <w:tcPr>
            <w:tcW w:w="805" w:type="dxa"/>
          </w:tcPr>
          <w:p w14:paraId="738ADC52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31332236" w14:textId="77777777" w:rsidR="00441100" w:rsidRPr="007D554C" w:rsidRDefault="00441100" w:rsidP="007921E6">
            <w:r w:rsidRPr="007D554C">
              <w:t>Просмотр мультфильма «Живая игрушка»</w:t>
            </w:r>
          </w:p>
        </w:tc>
        <w:tc>
          <w:tcPr>
            <w:tcW w:w="1701" w:type="dxa"/>
          </w:tcPr>
          <w:p w14:paraId="11B4452A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4BCE240A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DEC" w14:textId="77777777" w:rsidR="00441100" w:rsidRPr="007D554C" w:rsidRDefault="00441100" w:rsidP="007921E6">
            <w:hyperlink r:id="rId18" w:history="1">
              <w:r w:rsidRPr="007D554C">
                <w:rPr>
                  <w:rStyle w:val="a8"/>
                </w:rPr>
                <w:t>http://www.youtube.com/watch?v=6BcyPc5J6Ps</w:t>
              </w:r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BDB" w14:textId="77777777" w:rsidR="00441100" w:rsidRPr="007D554C" w:rsidRDefault="00441100" w:rsidP="007921E6">
            <w:r w:rsidRPr="007D554C">
              <w:t>Советник директора Сосновик А.С.</w:t>
            </w:r>
          </w:p>
        </w:tc>
      </w:tr>
      <w:tr w:rsidR="00441100" w:rsidRPr="007D554C" w14:paraId="4C783ED0" w14:textId="77777777" w:rsidTr="00E0528B">
        <w:trPr>
          <w:trHeight w:val="551"/>
        </w:trPr>
        <w:tc>
          <w:tcPr>
            <w:tcW w:w="805" w:type="dxa"/>
          </w:tcPr>
          <w:p w14:paraId="65A7C82E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70B769B2" w14:textId="77777777" w:rsidR="00441100" w:rsidRPr="007D554C" w:rsidRDefault="00441100" w:rsidP="007921E6">
            <w:pPr>
              <w:rPr>
                <w:highlight w:val="yellow"/>
              </w:rPr>
            </w:pPr>
            <w:r w:rsidRPr="007D554C">
              <w:t>Всемирный день театра «Волшебный мир кулис»</w:t>
            </w:r>
          </w:p>
        </w:tc>
        <w:tc>
          <w:tcPr>
            <w:tcW w:w="1701" w:type="dxa"/>
          </w:tcPr>
          <w:p w14:paraId="475EBB76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184A89FE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8CDE" w14:textId="77777777" w:rsidR="00441100" w:rsidRPr="007D554C" w:rsidRDefault="00441100" w:rsidP="007921E6">
            <w:hyperlink r:id="rId19" w:history="1">
              <w:r w:rsidRPr="007D554C">
                <w:rPr>
                  <w:rStyle w:val="a8"/>
                </w:rPr>
                <w:t>https://vk.com/okularik31?from=groups</w:t>
              </w:r>
            </w:hyperlink>
            <w:r w:rsidRPr="007D554C"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84F" w14:textId="39AEBE57" w:rsidR="00441100" w:rsidRDefault="00441100" w:rsidP="007921E6">
            <w:pPr>
              <w:spacing w:after="120"/>
            </w:pPr>
            <w:r w:rsidRPr="004C71A7">
              <w:rPr>
                <w:spacing w:val="-4"/>
              </w:rPr>
              <w:t>Учитель музыки</w:t>
            </w:r>
            <w:r w:rsidRPr="007D554C">
              <w:t xml:space="preserve">  </w:t>
            </w:r>
            <w:r w:rsidR="007C05B5">
              <w:t xml:space="preserve">         </w:t>
            </w:r>
            <w:proofErr w:type="spellStart"/>
            <w:r w:rsidRPr="007D554C">
              <w:t>Свеста</w:t>
            </w:r>
            <w:proofErr w:type="spellEnd"/>
            <w:r w:rsidRPr="007D554C">
              <w:t xml:space="preserve"> Л.В., </w:t>
            </w:r>
          </w:p>
          <w:p w14:paraId="48126BAF" w14:textId="77777777" w:rsidR="00441100" w:rsidRDefault="00441100" w:rsidP="007921E6">
            <w:pPr>
              <w:spacing w:after="120"/>
            </w:pPr>
            <w:r w:rsidRPr="007D554C">
              <w:t xml:space="preserve">педагог-организатор Петриченко М.И., </w:t>
            </w:r>
          </w:p>
          <w:p w14:paraId="05BA0260" w14:textId="77777777" w:rsidR="00441100" w:rsidRDefault="00441100" w:rsidP="007921E6">
            <w:pPr>
              <w:spacing w:after="120"/>
            </w:pPr>
            <w:r w:rsidRPr="007D554C">
              <w:t>педагог-психолог Шахбазян Г.Ж.,</w:t>
            </w:r>
          </w:p>
          <w:p w14:paraId="4BF9E2A2" w14:textId="77777777" w:rsidR="00441100" w:rsidRPr="007D554C" w:rsidRDefault="00441100" w:rsidP="007921E6">
            <w:pPr>
              <w:spacing w:after="120"/>
            </w:pPr>
            <w:r w:rsidRPr="007D554C">
              <w:t xml:space="preserve">воспитатель ГПД </w:t>
            </w:r>
            <w:proofErr w:type="spellStart"/>
            <w:r w:rsidRPr="007D554C">
              <w:t>Рясовская</w:t>
            </w:r>
            <w:proofErr w:type="spellEnd"/>
            <w:r w:rsidRPr="007D554C">
              <w:t xml:space="preserve"> О.А.</w:t>
            </w:r>
          </w:p>
        </w:tc>
      </w:tr>
      <w:tr w:rsidR="00441100" w:rsidRPr="007D554C" w14:paraId="0BC7C3B3" w14:textId="77777777" w:rsidTr="00E0528B">
        <w:trPr>
          <w:trHeight w:val="551"/>
        </w:trPr>
        <w:tc>
          <w:tcPr>
            <w:tcW w:w="805" w:type="dxa"/>
          </w:tcPr>
          <w:p w14:paraId="3C0E82DC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13BF0ED6" w14:textId="77777777" w:rsidR="00441100" w:rsidRPr="007D554C" w:rsidRDefault="00441100" w:rsidP="007921E6">
            <w:r w:rsidRPr="007D554C">
              <w:t>Информационная галерея «Интересные факты о психологии»</w:t>
            </w:r>
          </w:p>
        </w:tc>
        <w:tc>
          <w:tcPr>
            <w:tcW w:w="1701" w:type="dxa"/>
          </w:tcPr>
          <w:p w14:paraId="23A8E436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2147B580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6B9" w14:textId="77777777" w:rsidR="00441100" w:rsidRPr="007D554C" w:rsidRDefault="00441100" w:rsidP="007921E6">
            <w:hyperlink r:id="rId20" w:history="1">
              <w:r w:rsidRPr="007D554C">
                <w:rPr>
                  <w:rStyle w:val="a8"/>
                </w:rPr>
                <w:t>https://sferum.ru/?p=messages&amp;join=83AMETQKzZ2gQrvqRCfVT6Hgu_QMEJpyn5Q=</w:t>
              </w:r>
            </w:hyperlink>
            <w:r w:rsidRPr="007D554C"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C06" w14:textId="77777777" w:rsidR="00441100" w:rsidRPr="007D554C" w:rsidRDefault="00441100" w:rsidP="007921E6">
            <w:r w:rsidRPr="007D554C">
              <w:t>Педагог-психолог Карпушина А.А.</w:t>
            </w:r>
          </w:p>
        </w:tc>
      </w:tr>
      <w:tr w:rsidR="00441100" w:rsidRPr="007D554C" w14:paraId="0F400341" w14:textId="77777777" w:rsidTr="00441100">
        <w:trPr>
          <w:trHeight w:val="397"/>
        </w:trPr>
        <w:tc>
          <w:tcPr>
            <w:tcW w:w="15284" w:type="dxa"/>
            <w:gridSpan w:val="5"/>
            <w:tcBorders>
              <w:right w:val="single" w:sz="4" w:space="0" w:color="auto"/>
            </w:tcBorders>
            <w:vAlign w:val="center"/>
          </w:tcPr>
          <w:p w14:paraId="09AB64A0" w14:textId="77777777" w:rsidR="00441100" w:rsidRPr="007D554C" w:rsidRDefault="00441100" w:rsidP="007921E6">
            <w:pPr>
              <w:jc w:val="center"/>
            </w:pPr>
            <w:r w:rsidRPr="007D554C">
              <w:t>28.03.2025</w:t>
            </w:r>
          </w:p>
        </w:tc>
      </w:tr>
      <w:tr w:rsidR="00441100" w:rsidRPr="007D554C" w14:paraId="334E1B3D" w14:textId="77777777" w:rsidTr="00E0528B">
        <w:trPr>
          <w:trHeight w:val="521"/>
        </w:trPr>
        <w:tc>
          <w:tcPr>
            <w:tcW w:w="805" w:type="dxa"/>
          </w:tcPr>
          <w:p w14:paraId="25C97FC6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3E379A62" w14:textId="77777777" w:rsidR="00441100" w:rsidRPr="007D554C" w:rsidRDefault="00441100" w:rsidP="007921E6">
            <w:r w:rsidRPr="007D554C">
              <w:t>Виртуальные прогулки по русскому музею</w:t>
            </w:r>
          </w:p>
        </w:tc>
        <w:tc>
          <w:tcPr>
            <w:tcW w:w="1701" w:type="dxa"/>
          </w:tcPr>
          <w:p w14:paraId="762A7811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564D158B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897" w14:textId="77777777" w:rsidR="00441100" w:rsidRPr="007D554C" w:rsidRDefault="00441100" w:rsidP="007921E6">
            <w:hyperlink r:id="rId21">
              <w:r w:rsidRPr="007D554C">
                <w:rPr>
                  <w:rStyle w:val="a8"/>
                </w:rPr>
                <w:t>http://www.virtualrm.spb.ru/rmtour/index-1.htm</w:t>
              </w:r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38E" w14:textId="77777777" w:rsidR="00441100" w:rsidRPr="007D554C" w:rsidRDefault="00441100" w:rsidP="007921E6">
            <w:r w:rsidRPr="007D554C">
              <w:t>Советник директора Сосновик А.С.</w:t>
            </w:r>
          </w:p>
        </w:tc>
      </w:tr>
      <w:tr w:rsidR="00441100" w:rsidRPr="007D554C" w14:paraId="3E8C3EE2" w14:textId="77777777" w:rsidTr="00E0528B">
        <w:trPr>
          <w:trHeight w:val="521"/>
        </w:trPr>
        <w:tc>
          <w:tcPr>
            <w:tcW w:w="805" w:type="dxa"/>
          </w:tcPr>
          <w:p w14:paraId="5677C608" w14:textId="77777777" w:rsidR="00441100" w:rsidRPr="007D554C" w:rsidRDefault="00441100" w:rsidP="0044110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5177" w:type="dxa"/>
          </w:tcPr>
          <w:p w14:paraId="4BF4F6B3" w14:textId="77777777" w:rsidR="00441100" w:rsidRPr="007D554C" w:rsidRDefault="00441100" w:rsidP="007921E6">
            <w:r w:rsidRPr="007D554C">
              <w:t>Занятие «Творчество и креативность»</w:t>
            </w:r>
          </w:p>
        </w:tc>
        <w:tc>
          <w:tcPr>
            <w:tcW w:w="1701" w:type="dxa"/>
          </w:tcPr>
          <w:p w14:paraId="0FA90A0C" w14:textId="77777777" w:rsidR="00441100" w:rsidRPr="007D554C" w:rsidRDefault="00441100" w:rsidP="007921E6">
            <w:pPr>
              <w:jc w:val="center"/>
              <w:rPr>
                <w:color w:val="000000"/>
              </w:rPr>
            </w:pPr>
            <w:r w:rsidRPr="007D554C">
              <w:rPr>
                <w:color w:val="000000"/>
              </w:rPr>
              <w:t>Обучающиеся</w:t>
            </w:r>
          </w:p>
          <w:p w14:paraId="62F319BE" w14:textId="77777777" w:rsidR="00441100" w:rsidRPr="007D554C" w:rsidRDefault="00441100" w:rsidP="007921E6">
            <w:pPr>
              <w:jc w:val="center"/>
            </w:pPr>
            <w:r w:rsidRPr="007D554C">
              <w:rPr>
                <w:color w:val="000000"/>
              </w:rPr>
              <w:t xml:space="preserve">1 – 4 </w:t>
            </w:r>
            <w:proofErr w:type="spellStart"/>
            <w:r w:rsidRPr="007D554C">
              <w:rPr>
                <w:color w:val="000000"/>
              </w:rPr>
              <w:t>кл</w:t>
            </w:r>
            <w:proofErr w:type="spellEnd"/>
            <w:r w:rsidRPr="007D554C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E62" w14:textId="77777777" w:rsidR="00441100" w:rsidRPr="007D554C" w:rsidRDefault="00441100" w:rsidP="007921E6">
            <w:hyperlink r:id="rId22" w:history="1">
              <w:r w:rsidRPr="007D554C">
                <w:rPr>
                  <w:rStyle w:val="a8"/>
                </w:rPr>
                <w:t>https://sferum.ru/?p=messages&amp;join=83AMETQKzZ2gQrvqRCfVT6Hgu_QMEJpyn5Q=</w:t>
              </w:r>
            </w:hyperlink>
            <w:r w:rsidRPr="007D554C"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FB4" w14:textId="77777777" w:rsidR="00441100" w:rsidRPr="007D554C" w:rsidRDefault="00441100" w:rsidP="007921E6">
            <w:r w:rsidRPr="007D554C">
              <w:t>Педагог-психолог Карпушина А.А.</w:t>
            </w:r>
          </w:p>
        </w:tc>
      </w:tr>
    </w:tbl>
    <w:p w14:paraId="39B23A76" w14:textId="77777777" w:rsidR="00441100" w:rsidRDefault="00441100" w:rsidP="001B29A1">
      <w:pPr>
        <w:spacing w:line="256" w:lineRule="auto"/>
        <w:jc w:val="center"/>
        <w:rPr>
          <w:rFonts w:eastAsia="Calibri"/>
          <w:lang w:eastAsia="en-US"/>
        </w:rPr>
      </w:pPr>
    </w:p>
    <w:p w14:paraId="0A1A93D8" w14:textId="1251221D" w:rsidR="004A1655" w:rsidRPr="004A1655" w:rsidRDefault="004A1655" w:rsidP="004A1655">
      <w:pPr>
        <w:spacing w:line="256" w:lineRule="auto"/>
        <w:jc w:val="center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51CCE84" wp14:editId="2CED1251">
            <wp:simplePos x="0" y="0"/>
            <wp:positionH relativeFrom="column">
              <wp:posOffset>635</wp:posOffset>
            </wp:positionH>
            <wp:positionV relativeFrom="paragraph">
              <wp:posOffset>255270</wp:posOffset>
            </wp:positionV>
            <wp:extent cx="9410065" cy="2091055"/>
            <wp:effectExtent l="0" t="0" r="635" b="4445"/>
            <wp:wrapTight wrapText="bothSides">
              <wp:wrapPolygon edited="0">
                <wp:start x="0" y="0"/>
                <wp:lineTo x="0" y="21449"/>
                <wp:lineTo x="21558" y="21449"/>
                <wp:lineTo x="21558" y="0"/>
                <wp:lineTo x="0" y="0"/>
              </wp:wrapPolygon>
            </wp:wrapTight>
            <wp:docPr id="1543646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46234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13"/>
                    <a:stretch/>
                  </pic:blipFill>
                  <pic:spPr bwMode="auto">
                    <a:xfrm>
                      <a:off x="0" y="0"/>
                      <a:ext cx="9410065" cy="209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1655" w:rsidRPr="004A1655" w:rsidSect="001B29A1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4260"/>
    <w:multiLevelType w:val="hybridMultilevel"/>
    <w:tmpl w:val="3042E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72D87"/>
    <w:multiLevelType w:val="hybridMultilevel"/>
    <w:tmpl w:val="A880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143A"/>
    <w:multiLevelType w:val="hybridMultilevel"/>
    <w:tmpl w:val="69AE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8372">
    <w:abstractNumId w:val="0"/>
  </w:num>
  <w:num w:numId="2" w16cid:durableId="1600021691">
    <w:abstractNumId w:val="1"/>
  </w:num>
  <w:num w:numId="3" w16cid:durableId="204841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2F"/>
    <w:rsid w:val="00012A48"/>
    <w:rsid w:val="00055C27"/>
    <w:rsid w:val="000F073F"/>
    <w:rsid w:val="000F3E01"/>
    <w:rsid w:val="000F780D"/>
    <w:rsid w:val="00144923"/>
    <w:rsid w:val="001B29A1"/>
    <w:rsid w:val="001D049D"/>
    <w:rsid w:val="001F27DD"/>
    <w:rsid w:val="00222852"/>
    <w:rsid w:val="002868E6"/>
    <w:rsid w:val="00292117"/>
    <w:rsid w:val="00352566"/>
    <w:rsid w:val="0037699E"/>
    <w:rsid w:val="003D5970"/>
    <w:rsid w:val="003E2ED5"/>
    <w:rsid w:val="00401F82"/>
    <w:rsid w:val="00441100"/>
    <w:rsid w:val="004A1655"/>
    <w:rsid w:val="004B3014"/>
    <w:rsid w:val="004C1916"/>
    <w:rsid w:val="004D2B67"/>
    <w:rsid w:val="004F05C9"/>
    <w:rsid w:val="004F39E0"/>
    <w:rsid w:val="00517F7E"/>
    <w:rsid w:val="00542272"/>
    <w:rsid w:val="00557093"/>
    <w:rsid w:val="005676ED"/>
    <w:rsid w:val="0059688B"/>
    <w:rsid w:val="005D59FF"/>
    <w:rsid w:val="006036DE"/>
    <w:rsid w:val="006771B7"/>
    <w:rsid w:val="006E04B6"/>
    <w:rsid w:val="006E2AD5"/>
    <w:rsid w:val="006F07B7"/>
    <w:rsid w:val="00707C84"/>
    <w:rsid w:val="0078449C"/>
    <w:rsid w:val="00797BDB"/>
    <w:rsid w:val="007B171F"/>
    <w:rsid w:val="007B3933"/>
    <w:rsid w:val="007C05B5"/>
    <w:rsid w:val="007D7A74"/>
    <w:rsid w:val="008100D1"/>
    <w:rsid w:val="0084394B"/>
    <w:rsid w:val="00856B4B"/>
    <w:rsid w:val="00875393"/>
    <w:rsid w:val="008B726B"/>
    <w:rsid w:val="00945781"/>
    <w:rsid w:val="0099233B"/>
    <w:rsid w:val="009D24C9"/>
    <w:rsid w:val="009D4A10"/>
    <w:rsid w:val="009F5E43"/>
    <w:rsid w:val="00A73688"/>
    <w:rsid w:val="00B1477D"/>
    <w:rsid w:val="00BB2646"/>
    <w:rsid w:val="00BB2690"/>
    <w:rsid w:val="00BD292F"/>
    <w:rsid w:val="00C9689B"/>
    <w:rsid w:val="00CC0D95"/>
    <w:rsid w:val="00D07225"/>
    <w:rsid w:val="00D721FE"/>
    <w:rsid w:val="00E0528B"/>
    <w:rsid w:val="00E86AA8"/>
    <w:rsid w:val="00EA5062"/>
    <w:rsid w:val="00ED62AA"/>
    <w:rsid w:val="00F45516"/>
    <w:rsid w:val="00F51D14"/>
    <w:rsid w:val="00F553C7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49B9"/>
  <w15:docId w15:val="{B4CD0388-31E8-4C53-A415-6DC9F1DA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89B"/>
    <w:pPr>
      <w:ind w:left="720"/>
      <w:contextualSpacing/>
    </w:pPr>
  </w:style>
  <w:style w:type="paragraph" w:styleId="a5">
    <w:name w:val="No Spacing"/>
    <w:link w:val="a6"/>
    <w:uiPriority w:val="1"/>
    <w:qFormat/>
    <w:rsid w:val="00517F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517F7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517F7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517F7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49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6771B7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073F"/>
    <w:rPr>
      <w:color w:val="605E5C"/>
      <w:shd w:val="clear" w:color="auto" w:fill="E1DFDD"/>
    </w:rPr>
  </w:style>
  <w:style w:type="character" w:customStyle="1" w:styleId="FontStyle112">
    <w:name w:val="Font Style112"/>
    <w:basedOn w:val="a0"/>
    <w:uiPriority w:val="99"/>
    <w:rsid w:val="00D0722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pacity.com/virtualnye-panoramy/arheologicheskiy-muzey-gorgippiya.html" TargetMode="External"/><Relationship Id="rId13" Type="http://schemas.openxmlformats.org/officeDocument/2006/relationships/hyperlink" Target="http://www.youtube.com/watch?v=kv6dKG15u5I" TargetMode="External"/><Relationship Id="rId18" Type="http://schemas.openxmlformats.org/officeDocument/2006/relationships/hyperlink" Target="http://www.youtube.com/watch?v=6BcyPc5J6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rtualrm.spb.ru/rmtour/index-1.htm" TargetMode="External"/><Relationship Id="rId7" Type="http://schemas.openxmlformats.org/officeDocument/2006/relationships/hyperlink" Target="https://anapacity.com/virtualnye-panoramy/arheologicheskiy-muzey-gorgippiya.html" TargetMode="External"/><Relationship Id="rId12" Type="http://schemas.openxmlformats.org/officeDocument/2006/relationships/hyperlink" Target="https://onlinetestpad.com/ru/test/422929-pdd-dlya-shkolnikov" TargetMode="External"/><Relationship Id="rId17" Type="http://schemas.openxmlformats.org/officeDocument/2006/relationships/hyperlink" Target="https://www.culture.ru/s/virtualnye-progulk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dg3BDXMKTgc" TargetMode="External"/><Relationship Id="rId20" Type="http://schemas.openxmlformats.org/officeDocument/2006/relationships/hyperlink" Target="https://sferum.ru/?p=messages&amp;join=83AMETQKzZ2gQrvqRCfVT6Hgu_QMEJpyn5Q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okularik31?from=groups" TargetMode="External"/><Relationship Id="rId11" Type="http://schemas.openxmlformats.org/officeDocument/2006/relationships/hyperlink" Target="https://onlinetestpad.com/ru/test/422929-pdd-dlya-shkolnikov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tours.kremlin.ru/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sferum.ru/?p=messages&amp;join=83AMETQKzZ2gQrvqRCfVT6Hgu_QMEJpyn5Q=" TargetMode="External"/><Relationship Id="rId19" Type="http://schemas.openxmlformats.org/officeDocument/2006/relationships/hyperlink" Target="https://vk.com/okularik31?from=grou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nmu1Iv7bACU" TargetMode="External"/><Relationship Id="rId14" Type="http://schemas.openxmlformats.org/officeDocument/2006/relationships/hyperlink" Target="https://sferum.ru/?p=messages&amp;join=83AMETQKzZ2gQrvqRCfVT6Hgu_QMEJpyn5Q=" TargetMode="External"/><Relationship Id="rId22" Type="http://schemas.openxmlformats.org/officeDocument/2006/relationships/hyperlink" Target="https://sferum.ru/?p=messages&amp;join=83AMETQKzZ2gQrvqRCfVT6Hgu_QMEJpyn5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 Sosnovik</cp:lastModifiedBy>
  <cp:revision>2</cp:revision>
  <cp:lastPrinted>2024-12-27T08:56:00Z</cp:lastPrinted>
  <dcterms:created xsi:type="dcterms:W3CDTF">2025-03-24T10:41:00Z</dcterms:created>
  <dcterms:modified xsi:type="dcterms:W3CDTF">2025-03-24T10:41:00Z</dcterms:modified>
</cp:coreProperties>
</file>